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8412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52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52"/>
          <w:shd w:fill="auto" w:val="clear"/>
        </w:rPr>
        <w:t xml:space="preserve">2016 MRVC EAST Football</w:t>
      </w:r>
    </w:p>
    <w:p>
      <w:pPr>
        <w:spacing w:before="0" w:after="200" w:line="240"/>
        <w:ind w:right="0" w:left="144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Team Standings:</w:t>
        <w:tab/>
        <w:tab/>
        <w:t xml:space="preserve">MRVC</w:t>
        <w:tab/>
        <w:tab/>
        <w:tab/>
        <w:t xml:space="preserve">Overall</w:t>
      </w:r>
    </w:p>
    <w:p>
      <w:pPr>
        <w:spacing w:before="0" w:after="200" w:line="240"/>
        <w:ind w:right="0" w:left="216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Team</w:t>
        <w:tab/>
        <w:tab/>
        <w:tab/>
        <w:t xml:space="preserve">W</w:t>
        <w:tab/>
        <w:t xml:space="preserve">L</w:t>
        <w:tab/>
        <w:tab/>
        <w:t xml:space="preserve">W</w:t>
        <w:tab/>
        <w:t xml:space="preserve">L</w:t>
        <w:br/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1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  <w:vertAlign w:val="superscript"/>
        </w:rPr>
        <w:t xml:space="preserve">st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 Richmond</w:t>
        <w:tab/>
        <w:tab/>
        <w:t xml:space="preserve">5</w:t>
        <w:tab/>
        <w:t xml:space="preserve">0</w:t>
        <w:tab/>
        <w:tab/>
        <w:t xml:space="preserve">11</w:t>
        <w:tab/>
        <w:t xml:space="preserve">0</w:t>
        <w:tab/>
        <w:br/>
        <w:t xml:space="preserve">2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  <w:vertAlign w:val="superscript"/>
        </w:rPr>
        <w:t xml:space="preserve">nd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 Lexington</w:t>
        <w:tab/>
        <w:tab/>
        <w:t xml:space="preserve">4</w:t>
        <w:tab/>
        <w:t xml:space="preserve">1</w:t>
        <w:tab/>
        <w:tab/>
        <w:t xml:space="preserve">10</w:t>
        <w:tab/>
        <w:t xml:space="preserve">1</w:t>
        <w:br/>
        <w:t xml:space="preserve">3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  <w:vertAlign w:val="superscript"/>
        </w:rPr>
        <w:t xml:space="preserve">rd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 Higginsville</w:t>
        <w:tab/>
        <w:tab/>
        <w:t xml:space="preserve">3</w:t>
        <w:tab/>
        <w:t xml:space="preserve">2</w:t>
        <w:tab/>
        <w:tab/>
        <w:t xml:space="preserve">5</w:t>
        <w:tab/>
        <w:t xml:space="preserve">5</w:t>
        <w:br/>
        <w:t xml:space="preserve">4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  <w:vertAlign w:val="superscript"/>
        </w:rPr>
        <w:t xml:space="preserve">th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 Holden</w:t>
        <w:tab/>
        <w:tab/>
        <w:tab/>
        <w:t xml:space="preserve">2</w:t>
        <w:tab/>
        <w:t xml:space="preserve">3</w:t>
        <w:tab/>
        <w:tab/>
        <w:t xml:space="preserve">6</w:t>
        <w:tab/>
        <w:t xml:space="preserve">5</w:t>
        <w:tab/>
        <w:br/>
        <w:t xml:space="preserve">5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  <w:vertAlign w:val="superscript"/>
        </w:rPr>
        <w:t xml:space="preserve">th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 Carrollton</w:t>
        <w:tab/>
        <w:tab/>
        <w:t xml:space="preserve">1</w:t>
        <w:tab/>
        <w:t xml:space="preserve">4</w:t>
        <w:tab/>
        <w:tab/>
        <w:t xml:space="preserve">4</w:t>
        <w:tab/>
        <w:t xml:space="preserve">6</w:t>
        <w:br/>
        <w:t xml:space="preserve">6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  <w:vertAlign w:val="superscript"/>
        </w:rPr>
        <w:t xml:space="preserve">th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 Knob Noster</w:t>
        <w:tab/>
        <w:tab/>
        <w:t xml:space="preserve">0</w:t>
        <w:tab/>
        <w:t xml:space="preserve">5</w:t>
        <w:tab/>
        <w:tab/>
        <w:t xml:space="preserve">2</w:t>
        <w:tab/>
        <w:t xml:space="preserve">8</w:t>
      </w:r>
    </w:p>
    <w:p>
      <w:pPr>
        <w:spacing w:before="0" w:after="200" w:line="240"/>
        <w:ind w:right="0" w:left="288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* District Champions</w:t>
      </w:r>
    </w:p>
    <w:p>
      <w:pPr>
        <w:tabs>
          <w:tab w:val="left" w:pos="4320" w:leader="none"/>
          <w:tab w:val="left" w:pos="8640" w:leader="none"/>
          <w:tab w:val="left" w:pos="342" w:leader="none"/>
          <w:tab w:val="left" w:pos="2340" w:leader="none"/>
          <w:tab w:val="left" w:pos="2850" w:leader="none"/>
          <w:tab w:val="left" w:pos="3591" w:leader="none"/>
          <w:tab w:val="left" w:pos="5580" w:leader="none"/>
          <w:tab w:val="left" w:pos="6099" w:leader="none"/>
          <w:tab w:val="left" w:pos="7182" w:leader="none"/>
          <w:tab w:val="left" w:pos="9180" w:leader="none"/>
          <w:tab w:val="left" w:pos="9690" w:leader="none"/>
          <w:tab w:val="left" w:pos="12198" w:leader="none"/>
          <w:tab w:val="left" w:pos="12597" w:leader="none"/>
          <w:tab w:val="left" w:pos="13680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2016  MRVC EAST Football Academic All-Conference Performers</w:t>
      </w:r>
    </w:p>
    <w:p>
      <w:pPr>
        <w:tabs>
          <w:tab w:val="left" w:pos="720" w:leader="none"/>
          <w:tab w:val="left" w:pos="4320" w:leader="none"/>
          <w:tab w:val="left" w:pos="6480" w:leader="none"/>
          <w:tab w:val="left" w:pos="10080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Carrollton Trojans</w:t>
      </w:r>
    </w:p>
    <w:p>
      <w:pPr>
        <w:tabs>
          <w:tab w:val="left" w:pos="720" w:leader="none"/>
          <w:tab w:val="left" w:pos="4320" w:leader="none"/>
          <w:tab w:val="left" w:pos="6480" w:leader="none"/>
          <w:tab w:val="left" w:pos="10080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tabs>
          <w:tab w:val="left" w:pos="720" w:leader="none"/>
          <w:tab w:val="left" w:pos="4320" w:leader="none"/>
          <w:tab w:val="left" w:pos="6480" w:leader="none"/>
          <w:tab w:val="left" w:pos="10080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Tyson Thomas  11     Cawyer Davis  10     </w:t>
        <w:tab/>
        <w:t xml:space="preserve">Chase Cooper  12     </w:t>
        <w:tab/>
        <w:t xml:space="preserve">Issac Sanders  12</w:t>
      </w:r>
    </w:p>
    <w:p>
      <w:pPr>
        <w:tabs>
          <w:tab w:val="left" w:pos="720" w:leader="none"/>
          <w:tab w:val="left" w:pos="4320" w:leader="none"/>
          <w:tab w:val="left" w:pos="6480" w:leader="none"/>
          <w:tab w:val="left" w:pos="10080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Hayden Ritchhart  10     Jordan Miller  10</w:t>
        <w:tab/>
        <w:t xml:space="preserve">Brandon Bartlett  12</w:t>
        <w:tab/>
        <w:t xml:space="preserve">                 </w:t>
      </w:r>
    </w:p>
    <w:p>
      <w:pPr>
        <w:tabs>
          <w:tab w:val="left" w:pos="0" w:leader="none"/>
          <w:tab w:val="left" w:pos="2520" w:leader="none"/>
          <w:tab w:val="left" w:pos="3600" w:leader="none"/>
          <w:tab w:val="left" w:pos="4320" w:leader="none"/>
          <w:tab w:val="left" w:pos="6120" w:leader="none"/>
          <w:tab w:val="left" w:pos="6480" w:leader="none"/>
          <w:tab w:val="left" w:pos="7200" w:leader="none"/>
          <w:tab w:val="left" w:pos="9720" w:leader="none"/>
          <w:tab w:val="left" w:pos="10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tabs>
          <w:tab w:val="left" w:pos="0" w:leader="none"/>
          <w:tab w:val="left" w:pos="2520" w:leader="none"/>
          <w:tab w:val="left" w:pos="3600" w:leader="none"/>
          <w:tab w:val="left" w:pos="4320" w:leader="none"/>
          <w:tab w:val="left" w:pos="6120" w:leader="none"/>
          <w:tab w:val="left" w:pos="6480" w:leader="none"/>
          <w:tab w:val="left" w:pos="7200" w:leader="none"/>
          <w:tab w:val="left" w:pos="9720" w:leader="none"/>
          <w:tab w:val="left" w:pos="10080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Holden Eagles</w:t>
      </w:r>
    </w:p>
    <w:p>
      <w:pPr>
        <w:tabs>
          <w:tab w:val="left" w:pos="0" w:leader="none"/>
          <w:tab w:val="left" w:pos="2520" w:leader="none"/>
          <w:tab w:val="left" w:pos="3600" w:leader="none"/>
          <w:tab w:val="left" w:pos="4320" w:leader="none"/>
          <w:tab w:val="left" w:pos="6120" w:leader="none"/>
          <w:tab w:val="left" w:pos="6480" w:leader="none"/>
          <w:tab w:val="left" w:pos="7200" w:leader="none"/>
          <w:tab w:val="left" w:pos="9720" w:leader="none"/>
          <w:tab w:val="left" w:pos="10080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tabs>
          <w:tab w:val="left" w:pos="720" w:leader="none"/>
          <w:tab w:val="left" w:pos="4320" w:leader="none"/>
          <w:tab w:val="left" w:pos="6480" w:leader="none"/>
          <w:tab w:val="left" w:pos="10080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Jordan Brown  12     Griffin Keller  12     </w:t>
        <w:tab/>
        <w:t xml:space="preserve">Trever Wamsley  12     Clayton Bryant  12</w:t>
      </w:r>
    </w:p>
    <w:p>
      <w:pPr>
        <w:tabs>
          <w:tab w:val="left" w:pos="720" w:leader="none"/>
          <w:tab w:val="left" w:pos="4320" w:leader="none"/>
          <w:tab w:val="left" w:pos="6480" w:leader="none"/>
          <w:tab w:val="left" w:pos="10080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Bill Faust III  12     Jaren Bockover  11</w:t>
        <w:tab/>
        <w:t xml:space="preserve">Josh Laing 11</w:t>
        <w:tab/>
        <w:t xml:space="preserve">   </w:t>
      </w:r>
    </w:p>
    <w:p>
      <w:pPr>
        <w:tabs>
          <w:tab w:val="left" w:pos="2520" w:leader="none"/>
          <w:tab w:val="left" w:pos="3600" w:leader="none"/>
          <w:tab w:val="left" w:pos="6120" w:leader="none"/>
          <w:tab w:val="left" w:pos="7200" w:leader="none"/>
          <w:tab w:val="left" w:pos="9720" w:leader="none"/>
          <w:tab w:val="left" w:pos="10080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tabs>
          <w:tab w:val="left" w:pos="2520" w:leader="none"/>
          <w:tab w:val="left" w:pos="3600" w:leader="none"/>
          <w:tab w:val="left" w:pos="6120" w:leader="none"/>
          <w:tab w:val="left" w:pos="7200" w:leader="none"/>
          <w:tab w:val="left" w:pos="9720" w:leader="none"/>
          <w:tab w:val="left" w:pos="10080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Knob Noster Panthers</w:t>
      </w:r>
    </w:p>
    <w:p>
      <w:pPr>
        <w:tabs>
          <w:tab w:val="left" w:pos="2520" w:leader="none"/>
          <w:tab w:val="left" w:pos="3600" w:leader="none"/>
          <w:tab w:val="left" w:pos="6120" w:leader="none"/>
          <w:tab w:val="left" w:pos="7200" w:leader="none"/>
          <w:tab w:val="left" w:pos="9720" w:leader="none"/>
          <w:tab w:val="left" w:pos="10080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tabs>
          <w:tab w:val="left" w:pos="720" w:leader="none"/>
          <w:tab w:val="left" w:pos="4320" w:leader="none"/>
          <w:tab w:val="left" w:pos="6480" w:leader="none"/>
          <w:tab w:val="left" w:pos="10080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Kodie Bellury  11     Brodie Payne 9     </w:t>
        <w:tab/>
        <w:t xml:space="preserve">Clarence Valelo 12     Cody Clifton 9</w:t>
      </w:r>
    </w:p>
    <w:p>
      <w:pPr>
        <w:tabs>
          <w:tab w:val="left" w:pos="2520" w:leader="none"/>
          <w:tab w:val="left" w:pos="3600" w:leader="none"/>
          <w:tab w:val="left" w:pos="6120" w:leader="none"/>
          <w:tab w:val="left" w:pos="7200" w:leader="none"/>
          <w:tab w:val="left" w:pos="9720" w:leader="none"/>
          <w:tab w:val="left" w:pos="10080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Jordan Milby  11     Jalen Winebrenner 9</w:t>
      </w:r>
    </w:p>
    <w:p>
      <w:pPr>
        <w:tabs>
          <w:tab w:val="left" w:pos="2520" w:leader="none"/>
          <w:tab w:val="left" w:pos="3600" w:leader="none"/>
          <w:tab w:val="left" w:pos="6120" w:leader="none"/>
          <w:tab w:val="left" w:pos="7200" w:leader="none"/>
          <w:tab w:val="left" w:pos="9720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tabs>
          <w:tab w:val="left" w:pos="2520" w:leader="none"/>
          <w:tab w:val="left" w:pos="3600" w:leader="none"/>
          <w:tab w:val="left" w:pos="6120" w:leader="none"/>
          <w:tab w:val="left" w:pos="7200" w:leader="none"/>
          <w:tab w:val="left" w:pos="9720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Lexington Minutemen</w:t>
      </w:r>
    </w:p>
    <w:p>
      <w:pPr>
        <w:tabs>
          <w:tab w:val="left" w:pos="2520" w:leader="none"/>
          <w:tab w:val="left" w:pos="3600" w:leader="none"/>
          <w:tab w:val="left" w:pos="6120" w:leader="none"/>
          <w:tab w:val="left" w:pos="7200" w:leader="none"/>
          <w:tab w:val="left" w:pos="9720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tabs>
          <w:tab w:val="left" w:pos="720" w:leader="none"/>
          <w:tab w:val="left" w:pos="4320" w:leader="none"/>
          <w:tab w:val="left" w:pos="6480" w:leader="none"/>
          <w:tab w:val="left" w:pos="10080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Reese Gassen  12     Truman Harris 11    </w:t>
        <w:tab/>
        <w:t xml:space="preserve">Hunter Leach 11     Trey Kaullen 12</w:t>
      </w:r>
    </w:p>
    <w:p>
      <w:pPr>
        <w:tabs>
          <w:tab w:val="left" w:pos="2520" w:leader="none"/>
          <w:tab w:val="left" w:pos="3600" w:leader="none"/>
          <w:tab w:val="left" w:pos="6120" w:leader="none"/>
          <w:tab w:val="left" w:pos="7200" w:leader="none"/>
          <w:tab w:val="left" w:pos="9720" w:leader="none"/>
          <w:tab w:val="left" w:pos="10080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Nolan Harris 12   </w:t>
      </w:r>
    </w:p>
    <w:p>
      <w:pPr>
        <w:tabs>
          <w:tab w:val="left" w:pos="2520" w:leader="none"/>
          <w:tab w:val="left" w:pos="3600" w:leader="none"/>
          <w:tab w:val="left" w:pos="4320" w:leader="none"/>
          <w:tab w:val="left" w:pos="6120" w:leader="none"/>
          <w:tab w:val="left" w:pos="7200" w:leader="none"/>
          <w:tab w:val="left" w:pos="8280" w:leader="none"/>
          <w:tab w:val="left" w:pos="9720" w:leader="none"/>
          <w:tab w:val="left" w:pos="10080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tabs>
          <w:tab w:val="left" w:pos="2520" w:leader="none"/>
          <w:tab w:val="left" w:pos="3600" w:leader="none"/>
          <w:tab w:val="left" w:pos="4320" w:leader="none"/>
          <w:tab w:val="left" w:pos="6120" w:leader="none"/>
          <w:tab w:val="left" w:pos="7200" w:leader="none"/>
          <w:tab w:val="left" w:pos="8280" w:leader="none"/>
          <w:tab w:val="left" w:pos="9720" w:leader="none"/>
          <w:tab w:val="left" w:pos="10080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Lafayette Co (Higginsville) Huskers</w:t>
      </w:r>
    </w:p>
    <w:p>
      <w:pPr>
        <w:tabs>
          <w:tab w:val="left" w:pos="2520" w:leader="none"/>
          <w:tab w:val="left" w:pos="3600" w:leader="none"/>
          <w:tab w:val="left" w:pos="4320" w:leader="none"/>
          <w:tab w:val="left" w:pos="6120" w:leader="none"/>
          <w:tab w:val="left" w:pos="7200" w:leader="none"/>
          <w:tab w:val="left" w:pos="8280" w:leader="none"/>
          <w:tab w:val="left" w:pos="9720" w:leader="none"/>
          <w:tab w:val="left" w:pos="10080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tabs>
          <w:tab w:val="left" w:pos="720" w:leader="none"/>
          <w:tab w:val="left" w:pos="4320" w:leader="none"/>
          <w:tab w:val="left" w:pos="6480" w:leader="none"/>
          <w:tab w:val="left" w:pos="10080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Clayton Berry 12     Kinser Madison 11     </w:t>
        <w:tab/>
        <w:t xml:space="preserve">Javion Gathrite 9    </w:t>
        <w:tab/>
        <w:t xml:space="preserve">Chris Schlotzhauer 12</w:t>
      </w:r>
    </w:p>
    <w:p>
      <w:pPr>
        <w:tabs>
          <w:tab w:val="left" w:pos="2520" w:leader="none"/>
          <w:tab w:val="left" w:pos="3600" w:leader="none"/>
          <w:tab w:val="left" w:pos="4320" w:leader="none"/>
          <w:tab w:val="left" w:pos="6120" w:leader="none"/>
          <w:tab w:val="left" w:pos="7200" w:leader="none"/>
          <w:tab w:val="left" w:pos="8280" w:leader="none"/>
          <w:tab w:val="left" w:pos="9720" w:leader="none"/>
          <w:tab w:val="left" w:pos="100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                  JJ McCoy 11          Mason Gash 9             Jacob Herrera 10          Tanner Sears  10</w:t>
        <w:tab/>
      </w:r>
    </w:p>
    <w:p>
      <w:pPr>
        <w:tabs>
          <w:tab w:val="left" w:pos="720" w:leader="none"/>
          <w:tab w:val="left" w:pos="2520" w:leader="none"/>
          <w:tab w:val="left" w:pos="2880" w:leader="none"/>
          <w:tab w:val="left" w:pos="4320" w:leader="none"/>
          <w:tab w:val="left" w:pos="6480" w:leader="none"/>
          <w:tab w:val="left" w:pos="8280" w:leader="none"/>
          <w:tab w:val="left" w:pos="8640" w:leader="none"/>
          <w:tab w:val="left" w:pos="10080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tabs>
          <w:tab w:val="left" w:pos="720" w:leader="none"/>
          <w:tab w:val="left" w:pos="2520" w:leader="none"/>
          <w:tab w:val="left" w:pos="2880" w:leader="none"/>
          <w:tab w:val="left" w:pos="4320" w:leader="none"/>
          <w:tab w:val="left" w:pos="6480" w:leader="none"/>
          <w:tab w:val="left" w:pos="8280" w:leader="none"/>
          <w:tab w:val="left" w:pos="8640" w:leader="none"/>
          <w:tab w:val="left" w:pos="10080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Richmond Spartans</w:t>
      </w:r>
    </w:p>
    <w:p>
      <w:pPr>
        <w:tabs>
          <w:tab w:val="left" w:pos="720" w:leader="none"/>
          <w:tab w:val="left" w:pos="2520" w:leader="none"/>
          <w:tab w:val="left" w:pos="2880" w:leader="none"/>
          <w:tab w:val="left" w:pos="4320" w:leader="none"/>
          <w:tab w:val="left" w:pos="6480" w:leader="none"/>
          <w:tab w:val="left" w:pos="8280" w:leader="none"/>
          <w:tab w:val="left" w:pos="8640" w:leader="none"/>
          <w:tab w:val="left" w:pos="10080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tabs>
          <w:tab w:val="left" w:pos="720" w:leader="none"/>
          <w:tab w:val="left" w:pos="4320" w:leader="none"/>
          <w:tab w:val="left" w:pos="6480" w:leader="none"/>
          <w:tab w:val="left" w:pos="10080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  <w:t xml:space="preserve">Bo Huffman 12     D'Tanyon Maxwell 11            Calvin Swafford 10     Trevon Alexander 11</w:t>
      </w:r>
    </w:p>
    <w:p>
      <w:pPr>
        <w:tabs>
          <w:tab w:val="left" w:pos="720" w:leader="none"/>
          <w:tab w:val="left" w:pos="4320" w:leader="none"/>
          <w:tab w:val="left" w:pos="6480" w:leader="none"/>
          <w:tab w:val="left" w:pos="10080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20" w:leader="none"/>
          <w:tab w:val="left" w:pos="4320" w:leader="none"/>
          <w:tab w:val="left" w:pos="6480" w:leader="none"/>
          <w:tab w:val="left" w:pos="10080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20" w:leader="none"/>
          <w:tab w:val="left" w:pos="4320" w:leader="none"/>
          <w:tab w:val="left" w:pos="6480" w:leader="none"/>
          <w:tab w:val="left" w:pos="10080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20" w:leader="none"/>
          <w:tab w:val="left" w:pos="4320" w:leader="none"/>
          <w:tab w:val="left" w:pos="6480" w:leader="none"/>
          <w:tab w:val="left" w:pos="10080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widowControl w:val="false"/>
        <w:tabs>
          <w:tab w:val="left" w:pos="0" w:leader="none"/>
          <w:tab w:val="left" w:pos="720" w:leader="none"/>
          <w:tab w:val="left" w:pos="1620" w:leader="none"/>
          <w:tab w:val="left" w:pos="2160" w:leader="none"/>
          <w:tab w:val="left" w:pos="2520" w:leader="none"/>
          <w:tab w:val="left" w:pos="4320" w:leader="none"/>
          <w:tab w:val="left" w:pos="5220" w:leader="none"/>
          <w:tab w:val="left" w:pos="6480" w:leader="none"/>
          <w:tab w:val="left" w:pos="7920" w:leader="none"/>
          <w:tab w:val="left" w:pos="8100" w:leader="none"/>
          <w:tab w:val="left" w:pos="741" w:leader="none"/>
          <w:tab w:val="left" w:pos="2166" w:leader="none"/>
          <w:tab w:val="left" w:pos="3933" w:leader="none"/>
          <w:tab w:val="left" w:pos="4674" w:leader="none"/>
          <w:tab w:val="left" w:pos="5700" w:leader="none"/>
          <w:tab w:val="left" w:pos="5757" w:leader="none"/>
          <w:tab w:val="left" w:pos="6498" w:leader="none"/>
          <w:tab w:val="left" w:pos="7866" w:leader="none"/>
          <w:tab w:val="left" w:pos="7923" w:leader="none"/>
          <w:tab w:val="left" w:pos="8607" w:leader="none"/>
          <w:tab w:val="left" w:pos="9804" w:leader="none"/>
          <w:tab w:val="left" w:pos="9861" w:leader="none"/>
          <w:tab w:val="left" w:pos="10545" w:leader="none"/>
          <w:tab w:val="left" w:pos="10602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40"/>
          <w:u w:val="single"/>
          <w:shd w:fill="auto" w:val="clear"/>
        </w:rPr>
        <w:t xml:space="preserve">MRVC EAST Football All-Conference Defense -- 2016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Defensive Line (5)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1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  <w:vertAlign w:val="superscript"/>
        </w:rPr>
        <w:t xml:space="preserve">st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 Team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ab/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2nd Team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ab/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Honorable Mention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tabs>
          <w:tab w:val="left" w:pos="1464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Diaz Elliott, Sr., Richmond (U)</w:t>
        <w:tab/>
        <w:tab/>
        <w:t xml:space="preserve">Chase Looney, Jr., Higginsville</w:t>
        <w:tab/>
        <w:t xml:space="preserve">Hayden Kilson, Sr., Carrollton</w:t>
      </w:r>
    </w:p>
    <w:p>
      <w:pPr>
        <w:tabs>
          <w:tab w:val="left" w:pos="1464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Nolan Harris, Sr., Lexington (U)</w:t>
        <w:tab/>
        <w:t xml:space="preserve">D. J. Smith, Jr., Knob Noster</w:t>
        <w:tab/>
        <w:tab/>
        <w:t xml:space="preserve">Ethan Staton, Jr., Carrollton</w:t>
      </w:r>
    </w:p>
    <w:p>
      <w:pPr>
        <w:tabs>
          <w:tab w:val="left" w:pos="1464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Isaac Hill, Sr., Holden (U)</w:t>
        <w:tab/>
        <w:tab/>
        <w:t xml:space="preserve">Jalen Williams, Sr., Richmond</w:t>
        <w:tab/>
        <w:tab/>
        <w:t xml:space="preserve">Le Key, Jr., Carrollton</w:t>
      </w:r>
    </w:p>
    <w:p>
      <w:pPr>
        <w:tabs>
          <w:tab w:val="left" w:pos="1464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Jaeger Plymell, Sr., Richmond</w:t>
        <w:tab/>
        <w:tab/>
        <w:t xml:space="preserve">Jacob Herrera, So., Higginsville</w:t>
        <w:tab/>
        <w:t xml:space="preserve">Jordan Lyons, Jr., Knob Noster</w:t>
      </w:r>
    </w:p>
    <w:p>
      <w:pPr>
        <w:tabs>
          <w:tab w:val="left" w:pos="1464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Warren Sheppard, Sr., Lexington</w:t>
        <w:tab/>
        <w:t xml:space="preserve">Payton Wallace, So., Lexington</w:t>
        <w:tab/>
        <w:t xml:space="preserve">Wyatt Schmoeger, Sr., Holden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Cooper Summers, Sr., Richmond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Linebackers (4)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1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  <w:vertAlign w:val="superscript"/>
        </w:rPr>
        <w:t xml:space="preserve">st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 Team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ab/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2nd Team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ab/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Honorable Mention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McCauley Bowers, Jr., Richmond (U)</w:t>
        <w:tab/>
        <w:t xml:space="preserve">Luke Staton, Sr., Carrollton</w:t>
        <w:tab/>
        <w:tab/>
        <w:t xml:space="preserve">Truman Harris, Jr., Lexington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Trey Kaullen, Sr., Lexington (U)</w:t>
        <w:tab/>
        <w:t xml:space="preserve">Kodie Bellury, Jr., Knob Noster</w:t>
        <w:tab/>
        <w:t xml:space="preserve">Chris Schlotzhauer, Sr., Higginsville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Austin Loveall, Sr., Holden (U)</w:t>
        <w:tab/>
        <w:t xml:space="preserve">Morgan Hutchings, Sr., Richmond</w:t>
        <w:tab/>
        <w:t xml:space="preserve">Alvaro Porras, So., Lexington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Spencer Whitt, Sr., Higginsville</w:t>
        <w:tab/>
        <w:t xml:space="preserve">Dom Nobile, Sr., Richmond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Defensive Backs (4)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1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  <w:vertAlign w:val="superscript"/>
        </w:rPr>
        <w:t xml:space="preserve">st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 Team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ab/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2nd Team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ab/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Honorable Mention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Jordan Brown, Sr., Holden (U)</w:t>
        <w:tab/>
        <w:t xml:space="preserve">Sean Puffpaff, Sr., Carrollton</w:t>
        <w:tab/>
        <w:tab/>
        <w:t xml:space="preserve">Caleb Russell, Jr., Higginsville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Trevon Alexander, Jr., Richmond</w:t>
        <w:tab/>
        <w:t xml:space="preserve">Javion Gathrite, Fr., Higginsville</w:t>
        <w:tab/>
        <w:t xml:space="preserve">Tyson Thomas, Jr., Carrollton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Seth Hicks, Sr., Richmond</w:t>
        <w:tab/>
        <w:tab/>
        <w:t xml:space="preserve">Lorenzo Crumble, Jr., Lexington</w:t>
        <w:tab/>
        <w:t xml:space="preserve">Derek Tillotson, Sr., Holden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Reese Gassen, Sr., Lexington</w:t>
        <w:tab/>
        <w:tab/>
        <w:t xml:space="preserve">Nate Pierce, Sr., Knob Noster</w:t>
        <w:tab/>
        <w:tab/>
        <w:t xml:space="preserve">Braidn Ford, Sr., Richmond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Punter (1)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1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  <w:vertAlign w:val="superscript"/>
        </w:rPr>
        <w:t xml:space="preserve">st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 Team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ab/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2nd Team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ab/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Honorable Mention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Dom Nobile, Sr., Richmond</w:t>
        <w:tab/>
        <w:tab/>
        <w:t xml:space="preserve">Alvaro Porras, So., Lexington</w:t>
        <w:tab/>
        <w:tab/>
        <w:t xml:space="preserve">Jordan Milby, Jr., Knob Noster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ab/>
        <w:tab/>
        <w:t xml:space="preserve">Caleb Russell, Jr., Higginsville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ab/>
        <w:tab/>
        <w:t xml:space="preserve">Clayton Bryant, Sr., Holden</w:t>
      </w:r>
    </w:p>
    <w:p>
      <w:pPr>
        <w:tabs>
          <w:tab w:val="left" w:pos="4320" w:leader="none"/>
          <w:tab w:val="left" w:pos="8640" w:leader="none"/>
          <w:tab w:val="left" w:pos="342" w:leader="none"/>
          <w:tab w:val="left" w:pos="2340" w:leader="none"/>
          <w:tab w:val="left" w:pos="2850" w:leader="none"/>
          <w:tab w:val="left" w:pos="3591" w:leader="none"/>
          <w:tab w:val="left" w:pos="5016" w:leader="none"/>
          <w:tab w:val="left" w:pos="6099" w:leader="none"/>
          <w:tab w:val="left" w:pos="7182" w:leader="none"/>
          <w:tab w:val="left" w:pos="8664" w:leader="none"/>
          <w:tab w:val="left" w:pos="9690" w:leader="none"/>
          <w:tab w:val="left" w:pos="12198" w:leader="none"/>
          <w:tab w:val="left" w:pos="12597" w:leader="none"/>
          <w:tab w:val="left" w:pos="13680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i/>
          <w:color w:val="auto"/>
          <w:spacing w:val="0"/>
          <w:position w:val="0"/>
          <w:sz w:val="40"/>
          <w:u w:val="single"/>
          <w:shd w:fill="auto" w:val="clear"/>
        </w:rPr>
      </w:pPr>
    </w:p>
    <w:p>
      <w:pPr>
        <w:tabs>
          <w:tab w:val="left" w:pos="4320" w:leader="none"/>
          <w:tab w:val="left" w:pos="8640" w:leader="none"/>
          <w:tab w:val="left" w:pos="342" w:leader="none"/>
          <w:tab w:val="left" w:pos="2340" w:leader="none"/>
          <w:tab w:val="left" w:pos="2850" w:leader="none"/>
          <w:tab w:val="left" w:pos="3591" w:leader="none"/>
          <w:tab w:val="left" w:pos="5016" w:leader="none"/>
          <w:tab w:val="left" w:pos="6099" w:leader="none"/>
          <w:tab w:val="left" w:pos="7182" w:leader="none"/>
          <w:tab w:val="left" w:pos="8664" w:leader="none"/>
          <w:tab w:val="left" w:pos="9690" w:leader="none"/>
          <w:tab w:val="left" w:pos="12198" w:leader="none"/>
          <w:tab w:val="left" w:pos="12597" w:leader="none"/>
          <w:tab w:val="left" w:pos="13680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i/>
          <w:color w:val="auto"/>
          <w:spacing w:val="0"/>
          <w:position w:val="0"/>
          <w:sz w:val="40"/>
          <w:u w:val="single"/>
          <w:shd w:fill="auto" w:val="clear"/>
        </w:rPr>
      </w:pPr>
    </w:p>
    <w:p>
      <w:pPr>
        <w:tabs>
          <w:tab w:val="left" w:pos="4320" w:leader="none"/>
          <w:tab w:val="left" w:pos="8640" w:leader="none"/>
          <w:tab w:val="left" w:pos="342" w:leader="none"/>
          <w:tab w:val="left" w:pos="2340" w:leader="none"/>
          <w:tab w:val="left" w:pos="2850" w:leader="none"/>
          <w:tab w:val="left" w:pos="3591" w:leader="none"/>
          <w:tab w:val="left" w:pos="5016" w:leader="none"/>
          <w:tab w:val="left" w:pos="6099" w:leader="none"/>
          <w:tab w:val="left" w:pos="7182" w:leader="none"/>
          <w:tab w:val="left" w:pos="8664" w:leader="none"/>
          <w:tab w:val="left" w:pos="9690" w:leader="none"/>
          <w:tab w:val="left" w:pos="12198" w:leader="none"/>
          <w:tab w:val="left" w:pos="12597" w:leader="none"/>
          <w:tab w:val="left" w:pos="13680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i/>
          <w:color w:val="auto"/>
          <w:spacing w:val="0"/>
          <w:position w:val="0"/>
          <w:sz w:val="40"/>
          <w:u w:val="single"/>
          <w:shd w:fill="auto" w:val="clear"/>
        </w:rPr>
      </w:pPr>
    </w:p>
    <w:p>
      <w:pPr>
        <w:tabs>
          <w:tab w:val="left" w:pos="4320" w:leader="none"/>
          <w:tab w:val="left" w:pos="8640" w:leader="none"/>
          <w:tab w:val="left" w:pos="342" w:leader="none"/>
          <w:tab w:val="left" w:pos="2340" w:leader="none"/>
          <w:tab w:val="left" w:pos="2850" w:leader="none"/>
          <w:tab w:val="left" w:pos="3591" w:leader="none"/>
          <w:tab w:val="left" w:pos="5016" w:leader="none"/>
          <w:tab w:val="left" w:pos="6099" w:leader="none"/>
          <w:tab w:val="left" w:pos="7182" w:leader="none"/>
          <w:tab w:val="left" w:pos="8664" w:leader="none"/>
          <w:tab w:val="left" w:pos="9690" w:leader="none"/>
          <w:tab w:val="left" w:pos="12198" w:leader="none"/>
          <w:tab w:val="left" w:pos="12597" w:leader="none"/>
          <w:tab w:val="left" w:pos="13680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i/>
          <w:color w:val="auto"/>
          <w:spacing w:val="0"/>
          <w:position w:val="0"/>
          <w:sz w:val="40"/>
          <w:u w:val="single"/>
          <w:shd w:fill="auto" w:val="clear"/>
        </w:rPr>
      </w:pPr>
    </w:p>
    <w:p>
      <w:pPr>
        <w:tabs>
          <w:tab w:val="left" w:pos="4320" w:leader="none"/>
          <w:tab w:val="left" w:pos="8640" w:leader="none"/>
          <w:tab w:val="left" w:pos="342" w:leader="none"/>
          <w:tab w:val="left" w:pos="2340" w:leader="none"/>
          <w:tab w:val="left" w:pos="2850" w:leader="none"/>
          <w:tab w:val="left" w:pos="3591" w:leader="none"/>
          <w:tab w:val="left" w:pos="5016" w:leader="none"/>
          <w:tab w:val="left" w:pos="6099" w:leader="none"/>
          <w:tab w:val="left" w:pos="7182" w:leader="none"/>
          <w:tab w:val="left" w:pos="8664" w:leader="none"/>
          <w:tab w:val="left" w:pos="9690" w:leader="none"/>
          <w:tab w:val="left" w:pos="12198" w:leader="none"/>
          <w:tab w:val="left" w:pos="12597" w:leader="none"/>
          <w:tab w:val="left" w:pos="13680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i/>
          <w:color w:val="auto"/>
          <w:spacing w:val="0"/>
          <w:position w:val="0"/>
          <w:sz w:val="40"/>
          <w:u w:val="single"/>
          <w:shd w:fill="auto" w:val="clear"/>
        </w:rPr>
      </w:pPr>
    </w:p>
    <w:p>
      <w:pPr>
        <w:tabs>
          <w:tab w:val="left" w:pos="4320" w:leader="none"/>
          <w:tab w:val="left" w:pos="8640" w:leader="none"/>
          <w:tab w:val="left" w:pos="342" w:leader="none"/>
          <w:tab w:val="left" w:pos="2340" w:leader="none"/>
          <w:tab w:val="left" w:pos="2850" w:leader="none"/>
          <w:tab w:val="left" w:pos="3591" w:leader="none"/>
          <w:tab w:val="left" w:pos="5016" w:leader="none"/>
          <w:tab w:val="left" w:pos="6099" w:leader="none"/>
          <w:tab w:val="left" w:pos="7182" w:leader="none"/>
          <w:tab w:val="left" w:pos="8664" w:leader="none"/>
          <w:tab w:val="left" w:pos="9690" w:leader="none"/>
          <w:tab w:val="left" w:pos="12198" w:leader="none"/>
          <w:tab w:val="left" w:pos="12597" w:leader="none"/>
          <w:tab w:val="left" w:pos="1368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40"/>
          <w:u w:val="single"/>
          <w:shd w:fill="auto" w:val="clear"/>
        </w:rPr>
      </w:pPr>
    </w:p>
    <w:p>
      <w:pPr>
        <w:tabs>
          <w:tab w:val="left" w:pos="4320" w:leader="none"/>
          <w:tab w:val="left" w:pos="8640" w:leader="none"/>
          <w:tab w:val="left" w:pos="342" w:leader="none"/>
          <w:tab w:val="left" w:pos="2340" w:leader="none"/>
          <w:tab w:val="left" w:pos="2850" w:leader="none"/>
          <w:tab w:val="left" w:pos="3591" w:leader="none"/>
          <w:tab w:val="left" w:pos="5016" w:leader="none"/>
          <w:tab w:val="left" w:pos="6099" w:leader="none"/>
          <w:tab w:val="left" w:pos="7182" w:leader="none"/>
          <w:tab w:val="left" w:pos="8664" w:leader="none"/>
          <w:tab w:val="left" w:pos="9690" w:leader="none"/>
          <w:tab w:val="left" w:pos="12198" w:leader="none"/>
          <w:tab w:val="left" w:pos="12597" w:leader="none"/>
          <w:tab w:val="left" w:pos="13680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i/>
          <w:color w:val="auto"/>
          <w:spacing w:val="0"/>
          <w:position w:val="0"/>
          <w:sz w:val="40"/>
          <w:u w:val="single"/>
          <w:shd w:fill="auto" w:val="clear"/>
        </w:rPr>
      </w:pPr>
    </w:p>
    <w:p>
      <w:pPr>
        <w:tabs>
          <w:tab w:val="left" w:pos="4320" w:leader="none"/>
          <w:tab w:val="left" w:pos="8640" w:leader="none"/>
          <w:tab w:val="left" w:pos="342" w:leader="none"/>
          <w:tab w:val="left" w:pos="2340" w:leader="none"/>
          <w:tab w:val="left" w:pos="2850" w:leader="none"/>
          <w:tab w:val="left" w:pos="3591" w:leader="none"/>
          <w:tab w:val="left" w:pos="5016" w:leader="none"/>
          <w:tab w:val="left" w:pos="6099" w:leader="none"/>
          <w:tab w:val="left" w:pos="7182" w:leader="none"/>
          <w:tab w:val="left" w:pos="8664" w:leader="none"/>
          <w:tab w:val="left" w:pos="9690" w:leader="none"/>
          <w:tab w:val="left" w:pos="12198" w:leader="none"/>
          <w:tab w:val="left" w:pos="12597" w:leader="none"/>
          <w:tab w:val="left" w:pos="13680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i/>
          <w:color w:val="auto"/>
          <w:spacing w:val="0"/>
          <w:position w:val="0"/>
          <w:sz w:val="40"/>
          <w:u w:val="single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40"/>
          <w:u w:val="single"/>
          <w:shd w:fill="auto" w:val="clear"/>
        </w:rPr>
        <w:t xml:space="preserve">MRVC EAST Football All-Conference Offense – 2016</w:t>
      </w:r>
    </w:p>
    <w:p>
      <w:pPr>
        <w:tabs>
          <w:tab w:val="left" w:pos="4320" w:leader="none"/>
          <w:tab w:val="left" w:pos="8640" w:leader="none"/>
          <w:tab w:val="left" w:pos="342" w:leader="none"/>
          <w:tab w:val="left" w:pos="2340" w:leader="none"/>
          <w:tab w:val="left" w:pos="2850" w:leader="none"/>
          <w:tab w:val="left" w:pos="3591" w:leader="none"/>
          <w:tab w:val="left" w:pos="5016" w:leader="none"/>
          <w:tab w:val="left" w:pos="6099" w:leader="none"/>
          <w:tab w:val="left" w:pos="7182" w:leader="none"/>
          <w:tab w:val="left" w:pos="8664" w:leader="none"/>
          <w:tab w:val="left" w:pos="9690" w:leader="none"/>
          <w:tab w:val="left" w:pos="12198" w:leader="none"/>
          <w:tab w:val="left" w:pos="12597" w:leader="none"/>
          <w:tab w:val="left" w:pos="13680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i/>
          <w:color w:val="auto"/>
          <w:spacing w:val="0"/>
          <w:position w:val="0"/>
          <w:sz w:val="40"/>
          <w:u w:val="single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Quarterback (1)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1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  <w:vertAlign w:val="superscript"/>
        </w:rPr>
        <w:t xml:space="preserve">st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 Team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ab/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2nd Team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ab/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Honorable Mention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Dominic Williams, Sr., Richmond (U)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Kinser Madison, Jr., Higginsville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Trever Wamsley, Jr., Holden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ab/>
        <w:tab/>
        <w:t xml:space="preserve">Reese Gassen, Sr., Lexington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Running Backs (3)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1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  <w:vertAlign w:val="superscript"/>
        </w:rPr>
        <w:t xml:space="preserve">st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 Team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ab/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2nd Team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ab/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Honorable Mention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Dom Nobile, Sr., Richmond (U) </w:t>
        <w:tab/>
        <w:t xml:space="preserve">Elijah Thirkield, Jr., Higginsville</w:t>
        <w:tab/>
        <w:t xml:space="preserve">Kodie Bellury, Sr., Knob Noster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Andrew Martin, Jr., Holden (U)</w:t>
        <w:tab/>
        <w:t xml:space="preserve">Luke Staton, Sr., Carrollton</w:t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Warren Sheppard, Sr., Lexington</w:t>
        <w:tab/>
        <w:t xml:space="preserve">Hunter Leach, Sr., Lexington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Offensive Linemen (5)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1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  <w:vertAlign w:val="superscript"/>
        </w:rPr>
        <w:t xml:space="preserve">st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 Team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ab/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2nd Team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ab/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Honorable Mention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Jaeger Plymell, Sr., Richmond (U)</w:t>
        <w:tab/>
        <w:t xml:space="preserve">Bo Huffman, Sr., Richmond</w:t>
        <w:tab/>
        <w:tab/>
        <w:t xml:space="preserve">Truman Harris, Jr., Lexington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Isaac Hill, Sr., Holden</w:t>
        <w:tab/>
        <w:tab/>
        <w:tab/>
        <w:t xml:space="preserve">Le Key, Jr., Carrollton</w:t>
        <w:tab/>
        <w:tab/>
        <w:tab/>
        <w:t xml:space="preserve">D. J. Smith, Jr., Knob Noster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Morgan Hutchings, Sr., Richmond</w:t>
        <w:tab/>
        <w:t xml:space="preserve">Payton Wallace, So., Lexington</w:t>
        <w:tab/>
        <w:t xml:space="preserve">Isaac Sanders, Sr., Carrollton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Diaz Elliott, Sr., Richmond</w:t>
        <w:tab/>
        <w:tab/>
        <w:t xml:space="preserve">Kwamae Simmons, Sr., Lexington</w:t>
        <w:tab/>
        <w:t xml:space="preserve">Cooper Summers, Sr., Richmond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Cliff Mason, Jr., Higginsville</w:t>
        <w:tab/>
        <w:tab/>
        <w:t xml:space="preserve">Dylan Wilson, Sr., Holden</w:t>
        <w:tab/>
        <w:tab/>
        <w:t xml:space="preserve">J. J. McCoy, Jr., Higginsville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Wide Receiver/TE (3)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1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  <w:vertAlign w:val="superscript"/>
        </w:rPr>
        <w:t xml:space="preserve">st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 Team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ab/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2nd Team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ab/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Honorable Mention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WR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Trevon Alexander, Jr., Richmond (U)</w:t>
        <w:tab/>
        <w:t xml:space="preserve">Seth Hicks, Sr., Richmond</w:t>
        <w:tab/>
        <w:tab/>
        <w:t xml:space="preserve">Chase Looney, Jr., Higginsville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Jordan Brown, Sr., Holden</w:t>
        <w:tab/>
        <w:tab/>
        <w:t xml:space="preserve">Spencer Cooper, Sr., Higginsville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 xml:space="preserve">Sean Puffpaff, Sr., Carrollton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 xml:space="preserve">Darrenton Pierce, Jr., Knob Noster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TE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Jalen Williams, Sr., Richmond</w:t>
        <w:tab/>
        <w:tab/>
        <w:t xml:space="preserve">Clayton Berry, Sr., Higginsville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ab/>
        <w:tab/>
        <w:tab/>
        <w:tab/>
        <w:t xml:space="preserve">Bill Faust, Sr., Holden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Athlete (1)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1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  <w:vertAlign w:val="superscript"/>
        </w:rPr>
        <w:t xml:space="preserve">st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 Team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ab/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2nd Team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ab/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Honorable Mention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McCauley Bowers, Jr., Richmond</w:t>
        <w:tab/>
        <w:t xml:space="preserve">Trey Kaullen, Sr., Lexington</w:t>
        <w:tab/>
        <w:tab/>
        <w:t xml:space="preserve">Matt Walsh, Sr., Knob Noster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Kicker (1)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1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  <w:vertAlign w:val="superscript"/>
        </w:rPr>
        <w:t xml:space="preserve">st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 Team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ab/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2nd Team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ab/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Honorable Mention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Austin Meads, Sr., Holden</w:t>
        <w:tab/>
        <w:tab/>
        <w:t xml:space="preserve">Ryan Neer, Sr., Lexington</w:t>
        <w:tab/>
        <w:tab/>
        <w:t xml:space="preserve">Jordan Milby, Jr., Knob Noster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Kick Returner (1)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1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  <w:vertAlign w:val="superscript"/>
        </w:rPr>
        <w:t xml:space="preserve">st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 Team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ab/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2nd Team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ab/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Honorable Mention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Trevon Alexander, Jr., Richmond (U)</w:t>
        <w:tab/>
        <w:t xml:space="preserve">Andrew Martin, Jr., Holden</w:t>
        <w:tab/>
        <w:tab/>
        <w:t xml:space="preserve">Alvaro Porras, So., Lexington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